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B063C" w:rsidP="65DFED37" w:rsidRDefault="005B063C" w14:paraId="4E26DB91" w14:textId="4CF3117E">
      <w:pPr>
        <w:pStyle w:val="Normal"/>
      </w:pPr>
    </w:p>
    <w:p w:rsidR="005B063C" w:rsidRDefault="005B063C" w14:paraId="0960960F" w14:textId="77777777"/>
    <w:p w:rsidR="005B063C" w:rsidRDefault="005B063C" w14:paraId="78596A6A" w14:textId="77777777"/>
    <w:p w:rsidR="008446FD" w:rsidP="65DFED37" w:rsidRDefault="008446FD" w14:paraId="73BD4067" w14:textId="451FAB36">
      <w:pPr>
        <w:rPr>
          <w:sz w:val="28"/>
          <w:szCs w:val="28"/>
        </w:rPr>
      </w:pPr>
      <w:r w:rsidRPr="65DFED37" w:rsidR="1EBB033B">
        <w:rPr>
          <w:sz w:val="24"/>
          <w:szCs w:val="24"/>
        </w:rPr>
        <w:t>25/01/2024</w:t>
      </w:r>
    </w:p>
    <w:p w:rsidR="005B063C" w:rsidP="65DFED37" w:rsidRDefault="005B063C" w14:paraId="566BE312" w14:textId="15F03DB0">
      <w:pPr>
        <w:rPr>
          <w:sz w:val="28"/>
          <w:szCs w:val="28"/>
        </w:rPr>
      </w:pPr>
      <w:r w:rsidRPr="65DFED37" w:rsidR="005B063C">
        <w:rPr>
          <w:sz w:val="24"/>
          <w:szCs w:val="24"/>
        </w:rPr>
        <w:t>Please accept this letter as confirmation that:</w:t>
      </w:r>
    </w:p>
    <w:p w:rsidR="005B063C" w:rsidP="65DFED37" w:rsidRDefault="005B063C" w14:paraId="6517090E" w14:textId="008907BD">
      <w:pPr>
        <w:rPr>
          <w:sz w:val="28"/>
          <w:szCs w:val="28"/>
        </w:rPr>
      </w:pPr>
      <w:r w:rsidRPr="65DFED37" w:rsidR="005B063C">
        <w:rPr>
          <w:sz w:val="24"/>
          <w:szCs w:val="24"/>
        </w:rPr>
        <w:t>All innov8 staff have up to date enhanced</w:t>
      </w:r>
      <w:r w:rsidRPr="65DFED37" w:rsidR="008446FD">
        <w:rPr>
          <w:sz w:val="24"/>
          <w:szCs w:val="24"/>
        </w:rPr>
        <w:t xml:space="preserve"> DBS</w:t>
      </w:r>
      <w:r w:rsidRPr="65DFED37" w:rsidR="005B063C">
        <w:rPr>
          <w:sz w:val="24"/>
          <w:szCs w:val="24"/>
        </w:rPr>
        <w:t>/barred list checks which are held on a central system.</w:t>
      </w:r>
    </w:p>
    <w:p w:rsidR="005B063C" w:rsidP="65DFED37" w:rsidRDefault="005B063C" w14:paraId="5F001DB9" w14:textId="568C3BA1">
      <w:pPr>
        <w:rPr>
          <w:sz w:val="28"/>
          <w:szCs w:val="28"/>
        </w:rPr>
      </w:pPr>
      <w:r w:rsidRPr="65DFED37" w:rsidR="005B063C">
        <w:rPr>
          <w:sz w:val="24"/>
          <w:szCs w:val="24"/>
        </w:rPr>
        <w:t xml:space="preserve">All innov8 staff are up to date with their child/safeguarding training, including; Child protection; </w:t>
      </w:r>
      <w:r w:rsidRPr="65DFED37" w:rsidR="005B063C">
        <w:rPr>
          <w:sz w:val="24"/>
          <w:szCs w:val="24"/>
        </w:rPr>
        <w:t>KCSiE</w:t>
      </w:r>
      <w:r w:rsidRPr="65DFED37" w:rsidR="005B063C">
        <w:rPr>
          <w:sz w:val="24"/>
          <w:szCs w:val="24"/>
        </w:rPr>
        <w:t>; Safeguarding you</w:t>
      </w:r>
      <w:r w:rsidRPr="65DFED37" w:rsidR="0033042B">
        <w:rPr>
          <w:sz w:val="24"/>
          <w:szCs w:val="24"/>
        </w:rPr>
        <w:t>ng</w:t>
      </w:r>
      <w:r w:rsidRPr="65DFED37" w:rsidR="005B063C">
        <w:rPr>
          <w:sz w:val="24"/>
          <w:szCs w:val="24"/>
        </w:rPr>
        <w:t xml:space="preserve"> people; dealing with disclosures and Prevent Duty</w:t>
      </w:r>
      <w:r w:rsidRPr="65DFED37" w:rsidR="005B063C">
        <w:rPr>
          <w:sz w:val="24"/>
          <w:szCs w:val="24"/>
        </w:rPr>
        <w:t xml:space="preserve">.  </w:t>
      </w:r>
      <w:r w:rsidRPr="65DFED37" w:rsidR="005B063C">
        <w:rPr>
          <w:sz w:val="24"/>
          <w:szCs w:val="24"/>
        </w:rPr>
        <w:t>This training is certified by TES.</w:t>
      </w:r>
    </w:p>
    <w:p w:rsidR="005B063C" w:rsidP="65DFED37" w:rsidRDefault="005B063C" w14:paraId="1F844DFF" w14:textId="024AEAAD">
      <w:pPr>
        <w:rPr>
          <w:sz w:val="28"/>
          <w:szCs w:val="28"/>
        </w:rPr>
      </w:pPr>
      <w:r w:rsidRPr="65DFED37" w:rsidR="005B063C">
        <w:rPr>
          <w:sz w:val="24"/>
          <w:szCs w:val="24"/>
        </w:rPr>
        <w:t xml:space="preserve">I can confirm that we </w:t>
      </w:r>
      <w:r w:rsidRPr="65DFED37" w:rsidR="008446FD">
        <w:rPr>
          <w:sz w:val="24"/>
          <w:szCs w:val="24"/>
        </w:rPr>
        <w:t xml:space="preserve">also have </w:t>
      </w:r>
      <w:r w:rsidRPr="65DFED37" w:rsidR="7B9B0A77">
        <w:rPr>
          <w:sz w:val="24"/>
          <w:szCs w:val="24"/>
        </w:rPr>
        <w:t>several</w:t>
      </w:r>
      <w:r w:rsidRPr="65DFED37" w:rsidR="008446FD">
        <w:rPr>
          <w:sz w:val="24"/>
          <w:szCs w:val="24"/>
        </w:rPr>
        <w:t xml:space="preserve"> </w:t>
      </w:r>
      <w:r w:rsidRPr="65DFED37" w:rsidR="005B063C">
        <w:rPr>
          <w:sz w:val="24"/>
          <w:szCs w:val="24"/>
        </w:rPr>
        <w:t>First Aiders</w:t>
      </w:r>
      <w:r w:rsidRPr="65DFED37" w:rsidR="008446FD">
        <w:rPr>
          <w:sz w:val="24"/>
          <w:szCs w:val="24"/>
        </w:rPr>
        <w:t xml:space="preserve"> on site.</w:t>
      </w:r>
    </w:p>
    <w:p w:rsidR="005B063C" w:rsidP="65DFED37" w:rsidRDefault="005B063C" w14:paraId="766683B5" w14:textId="60B51608">
      <w:pPr>
        <w:rPr>
          <w:sz w:val="24"/>
          <w:szCs w:val="24"/>
        </w:rPr>
      </w:pPr>
    </w:p>
    <w:p w:rsidR="005B063C" w:rsidP="65DFED37" w:rsidRDefault="004778C8" w14:paraId="4F1FABEC" w14:textId="1E1B09B3">
      <w:pPr>
        <w:rPr>
          <w:sz w:val="28"/>
          <w:szCs w:val="28"/>
        </w:rPr>
      </w:pPr>
      <w:r w:rsidRPr="65DFED37" w:rsidR="005B063C">
        <w:rPr>
          <w:sz w:val="24"/>
          <w:szCs w:val="24"/>
        </w:rPr>
        <w:t>Kind regards</w:t>
      </w:r>
    </w:p>
    <w:p w:rsidR="005B063C" w:rsidP="65DFED37" w:rsidRDefault="005B063C" w14:paraId="79CB76C6" w14:textId="09790A27">
      <w:pPr>
        <w:pStyle w:val="Normal"/>
        <w:rPr>
          <w:sz w:val="24"/>
          <w:szCs w:val="24"/>
        </w:rPr>
      </w:pPr>
      <w:r w:rsidR="65DFED37">
        <w:drawing>
          <wp:anchor distT="0" distB="0" distL="114300" distR="114300" simplePos="0" relativeHeight="251658240" behindDoc="0" locked="0" layoutInCell="1" allowOverlap="1" wp14:editId="412FE740" wp14:anchorId="665966F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47725" cy="533400"/>
            <wp:effectExtent l="0" t="0" r="9525" b="0"/>
            <wp:wrapNone/>
            <wp:docPr id="189737655" name="Picture 1" descr="A close-up of a signatur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bcac6e48eee476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0" t="27323" r="44010" b="4206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847725" cy="5334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63C" w:rsidP="65DFED37" w:rsidRDefault="005B063C" w14:paraId="4CE1DE28" w14:textId="6E89B042">
      <w:pPr>
        <w:tabs>
          <w:tab w:val="left" w:leader="none" w:pos="3555"/>
        </w:tabs>
        <w:rPr>
          <w:sz w:val="24"/>
          <w:szCs w:val="24"/>
        </w:rPr>
      </w:pPr>
      <w:r w:rsidRPr="65DFED37" w:rsidR="00E0352A">
        <w:rPr>
          <w:sz w:val="24"/>
          <w:szCs w:val="24"/>
        </w:rPr>
        <w:t xml:space="preserve">                           </w:t>
      </w:r>
    </w:p>
    <w:p w:rsidR="005B063C" w:rsidP="65DFED37" w:rsidRDefault="005B063C" w14:paraId="77AEAF14" w14:textId="6372B658">
      <w:pPr>
        <w:rPr>
          <w:sz w:val="28"/>
          <w:szCs w:val="28"/>
        </w:rPr>
      </w:pPr>
      <w:r w:rsidRPr="65DFED37" w:rsidR="005B063C">
        <w:rPr>
          <w:sz w:val="24"/>
          <w:szCs w:val="24"/>
        </w:rPr>
        <w:t>Daniela Symons</w:t>
      </w:r>
    </w:p>
    <w:p w:rsidR="005B063C" w:rsidP="65DFED37" w:rsidRDefault="005B063C" w14:paraId="649631A1" w14:textId="46AC40C3">
      <w:pPr>
        <w:rPr>
          <w:sz w:val="28"/>
          <w:szCs w:val="28"/>
        </w:rPr>
      </w:pPr>
      <w:r w:rsidRPr="65DFED37" w:rsidR="005B063C">
        <w:rPr>
          <w:sz w:val="24"/>
          <w:szCs w:val="24"/>
        </w:rPr>
        <w:t>Operations Director</w:t>
      </w:r>
    </w:p>
    <w:p w:rsidR="003D13F3" w:rsidP="65DFED37" w:rsidRDefault="003D13F3" w14:paraId="5C5FE550" w14:textId="77777777">
      <w:pPr>
        <w:rPr>
          <w:sz w:val="24"/>
          <w:szCs w:val="24"/>
        </w:rPr>
      </w:pPr>
    </w:p>
    <w:sectPr w:rsidR="003D13F3">
      <w:headerReference w:type="even" r:id="rId10"/>
      <w:headerReference w:type="default" r:id="rId11"/>
      <w:footerReference w:type="default" r:id="rId12"/>
      <w:head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F95" w:rsidP="003D13F3" w:rsidRDefault="00774F95" w14:paraId="3B0DB9F8" w14:textId="77777777">
      <w:pPr>
        <w:spacing w:after="0" w:line="240" w:lineRule="auto"/>
      </w:pPr>
      <w:r>
        <w:separator/>
      </w:r>
    </w:p>
  </w:endnote>
  <w:endnote w:type="continuationSeparator" w:id="0">
    <w:p w:rsidR="00774F95" w:rsidP="003D13F3" w:rsidRDefault="00774F95" w14:paraId="6FAA54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D13F3" w:rsidRDefault="00AC32AF" w14:paraId="64BFF9E9" w14:textId="1837E21D">
    <w:pPr>
      <w:pStyle w:val="Footer"/>
    </w:pPr>
    <w:r w:rsidRPr="00AC32AF">
      <w:rPr>
        <w:noProof/>
      </w:rPr>
      <w:drawing>
        <wp:inline distT="0" distB="0" distL="0" distR="0" wp14:anchorId="644B1B02" wp14:editId="4E265E8F">
          <wp:extent cx="5731510" cy="371475"/>
          <wp:effectExtent l="0" t="0" r="0" b="0"/>
          <wp:docPr id="184074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13F3" w:rsidRDefault="003D13F3" w14:paraId="767574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F95" w:rsidP="003D13F3" w:rsidRDefault="00774F95" w14:paraId="4AB1DAAE" w14:textId="77777777">
      <w:pPr>
        <w:spacing w:after="0" w:line="240" w:lineRule="auto"/>
      </w:pPr>
      <w:r>
        <w:separator/>
      </w:r>
    </w:p>
  </w:footnote>
  <w:footnote w:type="continuationSeparator" w:id="0">
    <w:p w:rsidR="00774F95" w:rsidP="003D13F3" w:rsidRDefault="00774F95" w14:paraId="57CEF4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13F3" w:rsidRDefault="00B00A0C" w14:paraId="0BDB6220" w14:textId="7C1E5813">
    <w:pPr>
      <w:pStyle w:val="Header"/>
    </w:pPr>
    <w:r>
      <w:rPr>
        <w:noProof/>
      </w:rPr>
      <w:pict w14:anchorId="3325C56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6888376" style="position:absolute;margin-left:0;margin-top:0;width:450.95pt;height:444.4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White backgroun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D13F3" w:rsidRDefault="003D13F3" w14:paraId="2F93ECD4" w14:textId="11A1022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F98FD3" wp14:editId="64B6E15D">
          <wp:simplePos x="0" y="0"/>
          <wp:positionH relativeFrom="column">
            <wp:posOffset>-762000</wp:posOffset>
          </wp:positionH>
          <wp:positionV relativeFrom="paragraph">
            <wp:posOffset>-325755</wp:posOffset>
          </wp:positionV>
          <wp:extent cx="2590800" cy="1184029"/>
          <wp:effectExtent l="0" t="0" r="0" b="0"/>
          <wp:wrapNone/>
          <wp:docPr id="1811110647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110647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184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13F3" w:rsidRDefault="00B00A0C" w14:paraId="702471FE" w14:textId="4B135EBB">
    <w:pPr>
      <w:pStyle w:val="Header"/>
    </w:pPr>
    <w:r>
      <w:rPr>
        <w:noProof/>
      </w:rPr>
      <w:pict w14:anchorId="4126030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6888377" style="position:absolute;margin-left:0;margin-top:0;width:450.95pt;height:444.4pt;z-index:-251656192;mso-position-horizontal:center;mso-position-horizontal-relative:margin;mso-position-vertical:center;mso-position-vertical-relative:margin" o:spid="_x0000_s1027" o:allowincell="f" type="#_x0000_t75">
          <v:imagedata gain="19661f" blacklevel="22938f" o:title="White background" r:id="rI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13F3" w:rsidRDefault="00B00A0C" w14:paraId="12408C61" w14:textId="17196E1E">
    <w:pPr>
      <w:pStyle w:val="Header"/>
    </w:pPr>
    <w:r>
      <w:rPr>
        <w:noProof/>
      </w:rPr>
      <w:pict w14:anchorId="45A23D8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6888375" style="position:absolute;margin-left:0;margin-top:0;width:450.95pt;height:444.4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White background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3"/>
    <w:rsid w:val="000154DA"/>
    <w:rsid w:val="0003764D"/>
    <w:rsid w:val="00097137"/>
    <w:rsid w:val="000B6F50"/>
    <w:rsid w:val="000E2637"/>
    <w:rsid w:val="000F11C4"/>
    <w:rsid w:val="00191200"/>
    <w:rsid w:val="001A7A38"/>
    <w:rsid w:val="001D4EF8"/>
    <w:rsid w:val="0033042B"/>
    <w:rsid w:val="00361C23"/>
    <w:rsid w:val="0038648A"/>
    <w:rsid w:val="003D13F3"/>
    <w:rsid w:val="003F534C"/>
    <w:rsid w:val="00422FB7"/>
    <w:rsid w:val="004718D9"/>
    <w:rsid w:val="004778C8"/>
    <w:rsid w:val="004A319C"/>
    <w:rsid w:val="004B18D5"/>
    <w:rsid w:val="004B3F31"/>
    <w:rsid w:val="00501BCD"/>
    <w:rsid w:val="00543E05"/>
    <w:rsid w:val="00571AFF"/>
    <w:rsid w:val="005B063C"/>
    <w:rsid w:val="00651CC3"/>
    <w:rsid w:val="006758B2"/>
    <w:rsid w:val="006D1326"/>
    <w:rsid w:val="006E628D"/>
    <w:rsid w:val="00774F95"/>
    <w:rsid w:val="00775429"/>
    <w:rsid w:val="007F4BDF"/>
    <w:rsid w:val="00810DDF"/>
    <w:rsid w:val="0081704A"/>
    <w:rsid w:val="008446FD"/>
    <w:rsid w:val="008C2391"/>
    <w:rsid w:val="00994666"/>
    <w:rsid w:val="00A11A51"/>
    <w:rsid w:val="00A350FC"/>
    <w:rsid w:val="00AC32AF"/>
    <w:rsid w:val="00B00A0C"/>
    <w:rsid w:val="00B46B87"/>
    <w:rsid w:val="00B57ECC"/>
    <w:rsid w:val="00C521A9"/>
    <w:rsid w:val="00CB26FD"/>
    <w:rsid w:val="00CE5589"/>
    <w:rsid w:val="00D533D2"/>
    <w:rsid w:val="00DB1586"/>
    <w:rsid w:val="00DE0CF1"/>
    <w:rsid w:val="00E0352A"/>
    <w:rsid w:val="00EB0664"/>
    <w:rsid w:val="00FD36F6"/>
    <w:rsid w:val="00FE5015"/>
    <w:rsid w:val="1EBB033B"/>
    <w:rsid w:val="6028E7A0"/>
    <w:rsid w:val="65DFED37"/>
    <w:rsid w:val="7B9B0A77"/>
    <w:rsid w:val="7D5C9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2051A"/>
  <w15:chartTrackingRefBased/>
  <w15:docId w15:val="{C540C41D-2FC8-4FCF-AD2A-6F1FF6C7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13F3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3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13F3"/>
  </w:style>
  <w:style w:type="paragraph" w:styleId="Footer">
    <w:name w:val="footer"/>
    <w:basedOn w:val="Normal"/>
    <w:link w:val="FooterChar"/>
    <w:uiPriority w:val="99"/>
    <w:unhideWhenUsed/>
    <w:rsid w:val="003D13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13F3"/>
  </w:style>
  <w:style w:type="table" w:styleId="TableGrid">
    <w:name w:val="Table Grid"/>
    <w:basedOn w:val="TableNormal"/>
    <w:uiPriority w:val="39"/>
    <w:rsid w:val="003D13F3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image" Target="/media/image4.jpg" Id="Rebcac6e48eee476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C77767CD7F74BA20C9019847984BC" ma:contentTypeVersion="15" ma:contentTypeDescription="Create a new document." ma:contentTypeScope="" ma:versionID="854db7d584b28a400a1052ebfd2b6a81">
  <xsd:schema xmlns:xsd="http://www.w3.org/2001/XMLSchema" xmlns:xs="http://www.w3.org/2001/XMLSchema" xmlns:p="http://schemas.microsoft.com/office/2006/metadata/properties" xmlns:ns2="1ca4a376-7a6d-46d7-beea-3165283c786c" xmlns:ns3="2573ed69-e025-40ed-96f7-9f48273dcdb7" targetNamespace="http://schemas.microsoft.com/office/2006/metadata/properties" ma:root="true" ma:fieldsID="da71b3b245c81a2fdac638de0c7eb98d" ns2:_="" ns3:_="">
    <xsd:import namespace="1ca4a376-7a6d-46d7-beea-3165283c786c"/>
    <xsd:import namespace="2573ed69-e025-40ed-96f7-9f48273dc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a376-7a6d-46d7-beea-3165283c7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197dd7-76ef-4a06-8f4f-cd6fb84c2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3ed69-e025-40ed-96f7-9f48273dc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4a0cb6-d66c-4080-a74c-4ba0d3cfe8fe}" ma:internalName="TaxCatchAll" ma:showField="CatchAllData" ma:web="2573ed69-e025-40ed-96f7-9f48273dc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3ed69-e025-40ed-96f7-9f48273dcdb7" xsi:nil="true"/>
    <lcf76f155ced4ddcb4097134ff3c332f xmlns="1ca4a376-7a6d-46d7-beea-3165283c78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F36DCE-AF51-4AD1-91DD-CCA1DDC717D0}"/>
</file>

<file path=customXml/itemProps2.xml><?xml version="1.0" encoding="utf-8"?>
<ds:datastoreItem xmlns:ds="http://schemas.openxmlformats.org/officeDocument/2006/customXml" ds:itemID="{5963A03E-2B42-4B34-AFEC-54F12143E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2DA3D-C30A-4DC9-8BFC-C9146BCB3AE3}">
  <ds:schemaRefs>
    <ds:schemaRef ds:uri="http://schemas.microsoft.com/office/2006/metadata/properties"/>
    <ds:schemaRef ds:uri="http://schemas.microsoft.com/office/infopath/2007/PartnerControls"/>
    <ds:schemaRef ds:uri="2573ed69-e025-40ed-96f7-9f48273dcdb7"/>
    <ds:schemaRef ds:uri="1ca4a376-7a6d-46d7-beea-3165283c786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Symons</dc:creator>
  <cp:keywords/>
  <dc:description/>
  <cp:lastModifiedBy>Lily Maguire</cp:lastModifiedBy>
  <cp:revision>6</cp:revision>
  <cp:lastPrinted>2023-08-09T14:23:00Z</cp:lastPrinted>
  <dcterms:created xsi:type="dcterms:W3CDTF">2024-01-23T11:23:00Z</dcterms:created>
  <dcterms:modified xsi:type="dcterms:W3CDTF">2024-07-31T13:34:00Z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0x010100AF6C77767CD7F74BA20C9019847984BC</vt:lpwstr>
  </property>
  <property fmtid="{D5CDD505-2E9C-101B-9397-08002B2CF9AE}" pid="3" name="MediaServiceImageTags">
    <vt:lpwstr/>
  </property>
</Properties>
</file>